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080" w:type="dxa"/>
        <w:jc w:val="center"/>
        <w:tblCellSpacing w:w="0" w:type="dxa"/>
        <w:tblBorders>
          <w:bottom w:val="single" w:sz="4" w:space="0" w:color="B4B4B4"/>
        </w:tblBorders>
        <w:tblCellMar>
          <w:left w:w="0" w:type="dxa"/>
          <w:right w:w="0" w:type="dxa"/>
        </w:tblCellMar>
        <w:tblLook w:val="04A0"/>
      </w:tblPr>
      <w:tblGrid>
        <w:gridCol w:w="8064"/>
      </w:tblGrid>
      <w:tr w:rsidR="00763045" w:rsidRPr="0076304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63045" w:rsidRPr="00763045" w:rsidRDefault="00763045" w:rsidP="007630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63045">
              <w:rPr>
                <w:rFonts w:ascii="Tahoma" w:eastAsia="Times New Roman" w:hAnsi="Tahoma" w:cs="Tahoma"/>
                <w:sz w:val="20"/>
                <w:szCs w:val="20"/>
              </w:rPr>
              <w:t>Checkout Step 4: Order Finished</w:t>
            </w:r>
          </w:p>
        </w:tc>
      </w:tr>
      <w:tr w:rsidR="00763045" w:rsidRPr="00763045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tblCellSpacing w:w="3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974"/>
              <w:gridCol w:w="90"/>
            </w:tblGrid>
            <w:tr w:rsidR="00763045" w:rsidRPr="00763045">
              <w:trPr>
                <w:gridAfter w:val="1"/>
                <w:tblCellSpacing w:w="30" w:type="dxa"/>
              </w:trPr>
              <w:tc>
                <w:tcPr>
                  <w:tcW w:w="0" w:type="auto"/>
                  <w:vAlign w:val="center"/>
                  <w:hideMark/>
                </w:tcPr>
                <w:p w:rsidR="00763045" w:rsidRPr="00763045" w:rsidRDefault="00763045" w:rsidP="00763045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314700" cy="281940"/>
                        <wp:effectExtent l="19050" t="0" r="0" b="0"/>
                        <wp:docPr id="1" name="Picture 1" descr="https://www.everythingkitchens.com/images/design/checkout-step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www.everythingkitchens.com/images/design/checkout-step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47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63045" w:rsidRPr="00763045">
              <w:trPr>
                <w:tblCellSpacing w:w="3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63045" w:rsidRPr="00763045" w:rsidRDefault="00763045" w:rsidP="00763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63045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Your Receipt</w:t>
                  </w:r>
                </w:p>
              </w:tc>
            </w:tr>
          </w:tbl>
          <w:p w:rsidR="00763045" w:rsidRPr="00763045" w:rsidRDefault="00763045" w:rsidP="00763045">
            <w:pPr>
              <w:spacing w:after="0" w:line="240" w:lineRule="auto"/>
              <w:rPr>
                <w:rFonts w:ascii="Tahoma" w:eastAsia="Times New Roman" w:hAnsi="Tahoma" w:cs="Tahoma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3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64"/>
            </w:tblGrid>
            <w:tr w:rsidR="00763045" w:rsidRPr="00763045">
              <w:trPr>
                <w:tblCellSpacing w:w="30" w:type="dxa"/>
              </w:trPr>
              <w:tc>
                <w:tcPr>
                  <w:tcW w:w="0" w:type="auto"/>
                  <w:vAlign w:val="center"/>
                  <w:hideMark/>
                </w:tcPr>
                <w:p w:rsidR="00763045" w:rsidRPr="00763045" w:rsidRDefault="00763045" w:rsidP="00763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63045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Thank you for your order! Please print this page as your receipt.</w:t>
                  </w:r>
                </w:p>
              </w:tc>
            </w:tr>
            <w:tr w:rsidR="00763045" w:rsidRPr="00763045">
              <w:trPr>
                <w:tblCellSpacing w:w="3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right"/>
                    <w:tblCellSpacing w:w="3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72"/>
                    <w:gridCol w:w="3972"/>
                  </w:tblGrid>
                  <w:tr w:rsidR="00763045" w:rsidRPr="00763045">
                    <w:trPr>
                      <w:tblCellSpacing w:w="30" w:type="dxa"/>
                      <w:jc w:val="right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  <w:r w:rsidRPr="00763045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Order Number: </w:t>
                        </w:r>
                        <w:r w:rsidRPr="00763045">
                          <w:rPr>
                            <w:rFonts w:ascii="Tahoma" w:eastAsia="Times New Roman" w:hAnsi="Tahoma" w:cs="Tahoma"/>
                            <w:sz w:val="20"/>
                          </w:rPr>
                          <w:t>1228567</w:t>
                        </w:r>
                      </w:p>
                    </w:tc>
                  </w:tr>
                  <w:tr w:rsidR="00763045" w:rsidRPr="00763045">
                    <w:trPr>
                      <w:tblCellSpacing w:w="30" w:type="dxa"/>
                      <w:jc w:val="right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796"/>
                          <w:gridCol w:w="86"/>
                        </w:tblGrid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5000" w:type="pct"/>
                              <w:gridSpan w:val="2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 Billing Address</w:t>
                              </w: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Byron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 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Melvin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1709 Greenwood Street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Elizabethtown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, 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North Carolina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 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28337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United States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796"/>
                          <w:gridCol w:w="86"/>
                        </w:tblGrid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5000" w:type="pct"/>
                              <w:gridSpan w:val="2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 Shipping Address</w:t>
                              </w: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Byron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 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Melvin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1709 Greenwood Street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Elizabethtown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, 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North Carolina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 </w:t>
                              </w: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28337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>United States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3045" w:rsidRPr="00763045">
                    <w:trPr>
                      <w:tblCellSpacing w:w="30" w:type="dxa"/>
                      <w:jc w:val="right"/>
                    </w:trPr>
                    <w:tc>
                      <w:tcPr>
                        <w:tcW w:w="5000" w:type="pct"/>
                        <w:gridSpan w:val="2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7824"/>
                        </w:tblGrid>
                        <w:tr w:rsidR="00763045" w:rsidRPr="00763045">
                          <w:trPr>
                            <w:tblCellSpacing w:w="15" w:type="dxa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7734"/>
                              </w:tblGrid>
                              <w:tr w:rsidR="00763045" w:rsidRPr="00763045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jc w:val="center"/>
                                      <w:tblCellSpacing w:w="0" w:type="dxa"/>
                                      <w:tblCellMar>
                                        <w:top w:w="12" w:type="dxa"/>
                                        <w:left w:w="12" w:type="dxa"/>
                                        <w:bottom w:w="12" w:type="dxa"/>
                                        <w:right w:w="12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770"/>
                                      <w:gridCol w:w="3852"/>
                                      <w:gridCol w:w="1541"/>
                                      <w:gridCol w:w="1541"/>
                                    </w:tblGrid>
                                    <w:tr w:rsidR="00763045" w:rsidRPr="00763045"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500" w:type="pct"/>
                                          <w:vAlign w:val="center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63045"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  <w:t xml:space="preserve">Qty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500" w:type="pct"/>
                                          <w:vAlign w:val="center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63045"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  <w:t xml:space="preserve">Product Name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00" w:type="pct"/>
                                          <w:vAlign w:val="center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63045"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  <w:t xml:space="preserve">Price 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00" w:type="pct"/>
                                          <w:vAlign w:val="center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63045"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  <w:t xml:space="preserve">Total 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63045" w:rsidRPr="00763045" w:rsidRDefault="00763045" w:rsidP="0076304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ahoma" w:eastAsia="Times New Roman" w:hAnsi="Tahoma" w:cs="Tahoma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763045" w:rsidRPr="00763045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jc w:val="center"/>
                                      <w:tblCellSpacing w:w="12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794"/>
                                      <w:gridCol w:w="3816"/>
                                      <w:gridCol w:w="1541"/>
                                      <w:gridCol w:w="1553"/>
                                    </w:tblGrid>
                                    <w:tr w:rsidR="00763045" w:rsidRPr="00763045">
                                      <w:trPr>
                                        <w:tblCellSpacing w:w="12" w:type="dxa"/>
                                        <w:jc w:val="center"/>
                                      </w:trPr>
                                      <w:tc>
                                        <w:tcPr>
                                          <w:tcW w:w="500" w:type="pct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63045"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  <w:t xml:space="preserve">1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500" w:type="pct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63045"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  <w:t xml:space="preserve">Cuisinart Cookware Set - MultiClad Pro 12 Pc Stainless Steel Cookware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00" w:type="pct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63045"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  <w:t xml:space="preserve">$219.99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000" w:type="pct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63045"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  <w:t xml:space="preserve">$219.99 </w:t>
                                          </w:r>
                                        </w:p>
                                      </w:tc>
                                    </w:tr>
                                    <w:tr w:rsidR="00763045" w:rsidRPr="00763045">
                                      <w:trPr>
                                        <w:tblCellSpacing w:w="12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4"/>
                                          <w:vAlign w:val="center"/>
                                          <w:hideMark/>
                                        </w:tcPr>
                                        <w:p w:rsidR="00763045" w:rsidRPr="00763045" w:rsidRDefault="00763045" w:rsidP="00763045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ahoma" w:eastAsia="Times New Roman" w:hAnsi="Tahoma" w:cs="Tahoma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ahoma" w:eastAsia="Times New Roman" w:hAnsi="Tahoma" w:cs="Tahoma"/>
                                              <w:noProof/>
                                              <w:sz w:val="20"/>
                                              <w:szCs w:val="20"/>
                                            </w:rPr>
                                            <w:drawing>
                                              <wp:inline distT="0" distB="0" distL="0" distR="0">
                                                <wp:extent cx="7620" cy="7620"/>
                                                <wp:effectExtent l="0" t="0" r="0" b="0"/>
                                                <wp:docPr id="2" name="Picture 2" descr="https://www.everythingkitchens.com/images/design/spacer.gif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" descr="https://www.everythingkitchens.com/images/design/spacer.gif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5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7620" cy="762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63045" w:rsidRPr="00763045" w:rsidRDefault="00763045" w:rsidP="0076304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ahoma" w:eastAsia="Times New Roman" w:hAnsi="Tahoma" w:cs="Tahoma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63045" w:rsidRPr="00763045" w:rsidRDefault="00763045" w:rsidP="00763045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763045" w:rsidRPr="00763045">
                    <w:trPr>
                      <w:tblCellSpacing w:w="30" w:type="dxa"/>
                      <w:jc w:val="right"/>
                    </w:trPr>
                    <w:tc>
                      <w:tcPr>
                        <w:tcW w:w="2500" w:type="pct"/>
                        <w:vAlign w:val="center"/>
                        <w:hideMark/>
                      </w:tcPr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  <w:r w:rsidRPr="00763045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500" w:type="pct"/>
                        <w:vAlign w:val="center"/>
                        <w:hideMark/>
                      </w:tcPr>
                      <w:tbl>
                        <w:tblPr>
                          <w:tblW w:w="2100" w:type="dxa"/>
                          <w:jc w:val="righ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286"/>
                          <w:gridCol w:w="814"/>
                        </w:tblGrid>
                        <w:tr w:rsidR="00763045" w:rsidRPr="00763045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5000" w:type="pct"/>
                              <w:gridSpan w:val="2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Order Summary</w:t>
                              </w: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 xml:space="preserve">Sub Total 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$219.99</w:t>
                              </w: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 xml:space="preserve">Shipping 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$78.45</w:t>
                              </w:r>
                            </w:p>
                          </w:tc>
                        </w:tr>
                        <w:tr w:rsidR="00763045" w:rsidRPr="00763045">
                          <w:trPr>
                            <w:tblCellSpacing w:w="15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</w:rPr>
                                <w:t xml:space="preserve">Grand Total 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63045" w:rsidRPr="00763045" w:rsidRDefault="00763045" w:rsidP="00763045">
                              <w:pPr>
                                <w:spacing w:after="0" w:line="240" w:lineRule="auto"/>
                                <w:jc w:val="center"/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</w:pPr>
                              <w:r w:rsidRPr="00763045">
                                <w:rPr>
                                  <w:rFonts w:ascii="Tahoma" w:eastAsia="Times New Roman" w:hAnsi="Tahoma" w:cs="Tahoma"/>
                                  <w:sz w:val="20"/>
                                  <w:szCs w:val="20"/>
                                </w:rPr>
                                <w:t>$298.44</w:t>
                              </w:r>
                            </w:p>
                          </w:tc>
                        </w:tr>
                      </w:tbl>
                      <w:p w:rsidR="00763045" w:rsidRPr="00763045" w:rsidRDefault="00763045" w:rsidP="00763045">
                        <w:pPr>
                          <w:spacing w:after="0" w:line="240" w:lineRule="auto"/>
                          <w:jc w:val="right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3045" w:rsidRPr="00763045" w:rsidRDefault="00763045" w:rsidP="00763045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</w:p>
              </w:tc>
            </w:tr>
          </w:tbl>
          <w:p w:rsidR="00763045" w:rsidRPr="00763045" w:rsidRDefault="00763045" w:rsidP="00763045">
            <w:pPr>
              <w:spacing w:after="0" w:line="240" w:lineRule="auto"/>
              <w:rPr>
                <w:rFonts w:ascii="Tahoma" w:eastAsia="Times New Roman" w:hAnsi="Tahoma" w:cs="Tahoma"/>
                <w:vanish/>
                <w:sz w:val="20"/>
                <w:szCs w:val="20"/>
              </w:rPr>
            </w:pPr>
          </w:p>
          <w:tbl>
            <w:tblPr>
              <w:tblW w:w="0" w:type="auto"/>
              <w:tblCellSpacing w:w="3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65"/>
              <w:gridCol w:w="2699"/>
            </w:tblGrid>
            <w:tr w:rsidR="00763045" w:rsidRPr="00763045">
              <w:trPr>
                <w:tblCellSpacing w:w="3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63045" w:rsidRPr="00763045" w:rsidRDefault="00763045" w:rsidP="00763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044440" cy="7620"/>
                        <wp:effectExtent l="0" t="0" r="0" b="0"/>
                        <wp:docPr id="3" name="Picture 3" descr="https://www.everythingkitchens.com/images/design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everythingkitchens.com/images/design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444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63045" w:rsidRPr="00763045">
              <w:trPr>
                <w:tblCellSpacing w:w="30" w:type="dxa"/>
              </w:trPr>
              <w:tc>
                <w:tcPr>
                  <w:tcW w:w="3360" w:type="dxa"/>
                  <w:vAlign w:val="center"/>
                  <w:hideMark/>
                </w:tcPr>
                <w:p w:rsidR="00763045" w:rsidRPr="00763045" w:rsidRDefault="00763045" w:rsidP="00763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63045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63045" w:rsidRPr="00763045" w:rsidRDefault="00763045" w:rsidP="007630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63045" w:rsidRPr="00763045">
              <w:trPr>
                <w:tblCellSpacing w:w="30" w:type="dxa"/>
              </w:trPr>
              <w:tc>
                <w:tcPr>
                  <w:tcW w:w="3000" w:type="dxa"/>
                  <w:hideMark/>
                </w:tcPr>
                <w:tbl>
                  <w:tblPr>
                    <w:tblW w:w="30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00"/>
                    <w:gridCol w:w="1500"/>
                  </w:tblGrid>
                  <w:tr w:rsidR="00763045" w:rsidRPr="00763045">
                    <w:trPr>
                      <w:tblCellSpacing w:w="15" w:type="dxa"/>
                    </w:trPr>
                    <w:tc>
                      <w:tcPr>
                        <w:tcW w:w="5000" w:type="pct"/>
                        <w:gridSpan w:val="2"/>
                        <w:vAlign w:val="center"/>
                        <w:hideMark/>
                      </w:tcPr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  <w:r w:rsidRPr="00763045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Comments</w:t>
                        </w:r>
                      </w:p>
                    </w:tc>
                  </w:tr>
                  <w:tr w:rsidR="00763045" w:rsidRPr="0076304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3045" w:rsidRPr="00763045" w:rsidRDefault="00763045" w:rsidP="007630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360" w:type="dxa"/>
                  <w:vAlign w:val="center"/>
                  <w:hideMark/>
                </w:tcPr>
                <w:p w:rsidR="00763045" w:rsidRPr="00763045" w:rsidRDefault="00763045" w:rsidP="00763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63045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  <w:tr w:rsidR="00763045" w:rsidRPr="00763045">
              <w:trPr>
                <w:tblCellSpacing w:w="3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"/>
                    <w:gridCol w:w="3839"/>
                  </w:tblGrid>
                  <w:tr w:rsidR="00763045" w:rsidRPr="00763045">
                    <w:trPr>
                      <w:tblCellSpacing w:w="15" w:type="dxa"/>
                    </w:trPr>
                    <w:tc>
                      <w:tcPr>
                        <w:tcW w:w="5000" w:type="pct"/>
                        <w:gridSpan w:val="2"/>
                        <w:vAlign w:val="center"/>
                        <w:hideMark/>
                      </w:tcPr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  <w:r w:rsidRPr="00763045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Your Order Will Be Shipped Using:</w:t>
                        </w:r>
                      </w:p>
                    </w:tc>
                  </w:tr>
                  <w:tr w:rsidR="00763045" w:rsidRPr="0076304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63045" w:rsidRPr="00763045" w:rsidRDefault="00763045" w:rsidP="00763045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</w:pPr>
                        <w:r w:rsidRPr="00763045">
                          <w:rPr>
                            <w:rFonts w:ascii="Tahoma" w:eastAsia="Times New Roman" w:hAnsi="Tahoma" w:cs="Tahoma"/>
                            <w:sz w:val="20"/>
                            <w:szCs w:val="20"/>
                          </w:rPr>
                          <w:t>Next Day (Allow 24-48 hrs for processing)</w:t>
                        </w:r>
                      </w:p>
                    </w:tc>
                  </w:tr>
                </w:tbl>
                <w:p w:rsidR="00763045" w:rsidRPr="00763045" w:rsidRDefault="00763045" w:rsidP="007630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3360" w:type="dxa"/>
                  <w:vAlign w:val="center"/>
                  <w:hideMark/>
                </w:tcPr>
                <w:p w:rsidR="00763045" w:rsidRPr="00763045" w:rsidRDefault="00763045" w:rsidP="007630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763045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763045" w:rsidRPr="00763045" w:rsidRDefault="00763045" w:rsidP="007630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386674" w:rsidRDefault="00386674"/>
    <w:sectPr w:rsidR="00386674" w:rsidSect="00386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763045"/>
    <w:rsid w:val="00386674"/>
    <w:rsid w:val="0076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3">
    <w:name w:val="header3"/>
    <w:basedOn w:val="DefaultParagraphFont"/>
    <w:rsid w:val="00763045"/>
  </w:style>
  <w:style w:type="character" w:customStyle="1" w:styleId="formfield">
    <w:name w:val="formfield"/>
    <w:basedOn w:val="DefaultParagraphFont"/>
    <w:rsid w:val="00763045"/>
  </w:style>
  <w:style w:type="character" w:customStyle="1" w:styleId="formlabel">
    <w:name w:val="formlabel"/>
    <w:basedOn w:val="DefaultParagraphFont"/>
    <w:rsid w:val="00763045"/>
  </w:style>
  <w:style w:type="paragraph" w:styleId="BalloonText">
    <w:name w:val="Balloon Text"/>
    <w:basedOn w:val="Normal"/>
    <w:link w:val="BalloonTextChar"/>
    <w:uiPriority w:val="99"/>
    <w:semiHidden/>
    <w:unhideWhenUsed/>
    <w:rsid w:val="00763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0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snmelvin</dc:creator>
  <cp:lastModifiedBy>snmelvin</cp:lastModifiedBy>
  <cp:revision>1</cp:revision>
  <dcterms:created xsi:type="dcterms:W3CDTF">2011-12-08T01:35:00Z</dcterms:created>
  <dcterms:modified xsi:type="dcterms:W3CDTF">2011-12-08T01:35:00Z</dcterms:modified>
</cp:coreProperties>
</file>